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F5478" w14:textId="77777777" w:rsidR="006A2117" w:rsidRPr="006A2117" w:rsidRDefault="006A2117" w:rsidP="006A2117">
      <w:pPr>
        <w:rPr>
          <w:rFonts w:ascii="Cambria Math" w:hAnsi="Cambria Math"/>
          <w:b w:val="0"/>
        </w:rPr>
      </w:pPr>
      <w:r w:rsidRPr="006A2117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2AED4" wp14:editId="6919E809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E78620" w14:textId="77777777" w:rsidR="00720094" w:rsidRPr="009F38EA" w:rsidRDefault="00720094" w:rsidP="006A211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CW#126: Area in the CP </w:t>
                            </w:r>
                          </w:p>
                          <w:p w14:paraId="4A113FD5" w14:textId="77777777" w:rsidR="00720094" w:rsidRDefault="00720094" w:rsidP="006A211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>Due: Tuesday, May 16</w:t>
                            </w:r>
                            <w:r w:rsidRPr="006A211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  <w:p w14:paraId="12CAAFCA" w14:textId="77777777" w:rsidR="00720094" w:rsidRPr="009F38EA" w:rsidRDefault="00720094" w:rsidP="006A2117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79pt;margin-top:-8.9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" strokeweight="1.5pt">
                <v:textbox>
                  <w:txbxContent>
                    <w:p w14:paraId="21E78620" w14:textId="77777777" w:rsidR="00720094" w:rsidRPr="009F38EA" w:rsidRDefault="00720094" w:rsidP="006A2117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CW#126: Area in the CP </w:t>
                      </w:r>
                    </w:p>
                    <w:p w14:paraId="4A113FD5" w14:textId="77777777" w:rsidR="00720094" w:rsidRDefault="00720094" w:rsidP="006A2117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>
                        <w:rPr>
                          <w:rFonts w:ascii="Cambria" w:hAnsi="Cambria"/>
                        </w:rPr>
                        <w:br/>
                        <w:t>Due: Tuesday, May 16</w:t>
                      </w:r>
                      <w:r w:rsidRPr="006A211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  <w:p w14:paraId="12CAAFCA" w14:textId="77777777" w:rsidR="00720094" w:rsidRPr="009F38EA" w:rsidRDefault="00720094" w:rsidP="006A2117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16C83F83" w14:textId="77777777" w:rsidR="006A2117" w:rsidRPr="006A2117" w:rsidRDefault="006A2117" w:rsidP="006A2117">
      <w:pPr>
        <w:rPr>
          <w:rFonts w:ascii="Cambria Math" w:hAnsi="Cambria Math"/>
          <w:b w:val="0"/>
        </w:rPr>
      </w:pPr>
      <w:r w:rsidRPr="006A2117">
        <w:rPr>
          <w:rFonts w:ascii="Cambria Math" w:hAnsi="Cambria Math"/>
          <w:b w:val="0"/>
        </w:rPr>
        <w:t>Name</w:t>
      </w:r>
      <w:proofErr w:type="gramStart"/>
      <w:r w:rsidRPr="006A2117">
        <w:rPr>
          <w:rFonts w:ascii="Cambria Math" w:hAnsi="Cambria Math"/>
          <w:b w:val="0"/>
        </w:rPr>
        <w:t>:_</w:t>
      </w:r>
      <w:proofErr w:type="gramEnd"/>
      <w:r w:rsidRPr="006A2117">
        <w:rPr>
          <w:rFonts w:ascii="Cambria Math" w:hAnsi="Cambria Math"/>
          <w:b w:val="0"/>
        </w:rPr>
        <w:t>_____________________________________ TP:_____</w:t>
      </w:r>
    </w:p>
    <w:p w14:paraId="1B3935BF" w14:textId="77777777" w:rsidR="004D37CD" w:rsidRPr="006A2117" w:rsidRDefault="004D37CD">
      <w:pPr>
        <w:rPr>
          <w:b w:val="0"/>
        </w:rPr>
      </w:pPr>
    </w:p>
    <w:p w14:paraId="7CCF99DA" w14:textId="77777777" w:rsidR="006A2117" w:rsidRPr="006A2117" w:rsidRDefault="006A2117">
      <w:pPr>
        <w:rPr>
          <w:b w:val="0"/>
        </w:rPr>
      </w:pPr>
    </w:p>
    <w:p w14:paraId="434E4C9C" w14:textId="77777777" w:rsidR="006A2117" w:rsidRPr="006A2117" w:rsidRDefault="00E44A49">
      <w:pPr>
        <w:rPr>
          <w:b w:val="0"/>
        </w:rPr>
      </w:pPr>
      <w:r>
        <w:rPr>
          <w:b w:val="0"/>
        </w:rPr>
        <w:t>Answer the following in your notebook.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96847" w:rsidRPr="006A2117" w14:paraId="11944037" w14:textId="77777777" w:rsidTr="00760289">
        <w:trPr>
          <w:trHeight w:val="6452"/>
        </w:trPr>
        <w:tc>
          <w:tcPr>
            <w:tcW w:w="11016" w:type="dxa"/>
            <w:gridSpan w:val="2"/>
          </w:tcPr>
          <w:p w14:paraId="31BA236C" w14:textId="4CEDB8E1" w:rsidR="00760289" w:rsidRDefault="00F96847" w:rsidP="00E44A49">
            <w:pPr>
              <w:rPr>
                <w:b w:val="0"/>
              </w:rPr>
            </w:pPr>
            <w:r>
              <w:rPr>
                <w:b w:val="0"/>
              </w:rPr>
              <w:t>Pre-Work: On the</w:t>
            </w:r>
            <w:r w:rsidR="00760289">
              <w:rPr>
                <w:b w:val="0"/>
              </w:rPr>
              <w:t xml:space="preserve"> graph below:</w:t>
            </w:r>
          </w:p>
          <w:p w14:paraId="0BEBC082" w14:textId="6815A393" w:rsidR="00760289" w:rsidRPr="00760289" w:rsidRDefault="00F96847" w:rsidP="00760289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760289">
              <w:rPr>
                <w:b w:val="0"/>
              </w:rPr>
              <w:t xml:space="preserve">Highlight the lines </w:t>
            </w:r>
            <m:oMath>
              <m:r>
                <w:rPr>
                  <w:rFonts w:ascii="Cambria Math" w:hAnsi="Cambria Math"/>
                </w:rPr>
                <m:t>y=-x+5</m:t>
              </m:r>
            </m:oMath>
            <w:r w:rsidRPr="00760289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y=1/2x</m:t>
              </m:r>
            </m:oMath>
            <w:r w:rsidRPr="00760289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x=-2</m:t>
              </m:r>
            </m:oMath>
            <w:r w:rsidR="00760289" w:rsidRPr="00760289">
              <w:rPr>
                <w:b w:val="0"/>
              </w:rPr>
              <w:t xml:space="preserve">. </w:t>
            </w:r>
          </w:p>
          <w:p w14:paraId="09898311" w14:textId="77777777" w:rsidR="00F96847" w:rsidRDefault="00760289" w:rsidP="00760289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760289">
              <w:rPr>
                <w:b w:val="0"/>
              </w:rPr>
              <w:t xml:space="preserve">Identify the base and the height of the triangle created by these three lines. </w:t>
            </w:r>
          </w:p>
          <w:p w14:paraId="72D39A63" w14:textId="77777777" w:rsidR="00760289" w:rsidRDefault="00760289" w:rsidP="00760289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What is the area of the triangle?</w:t>
            </w:r>
          </w:p>
          <w:p w14:paraId="382F81D3" w14:textId="7823F926" w:rsidR="003B14E9" w:rsidRPr="003B14E9" w:rsidRDefault="003B14E9" w:rsidP="003B14E9">
            <w:pPr>
              <w:rPr>
                <w:b w:val="0"/>
              </w:rPr>
            </w:pPr>
            <w:r w:rsidRPr="007805BA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67456" behindDoc="1" locked="0" layoutInCell="1" allowOverlap="1" wp14:anchorId="171A1B9F" wp14:editId="05659196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71120</wp:posOffset>
                  </wp:positionV>
                  <wp:extent cx="3200400" cy="3267710"/>
                  <wp:effectExtent l="0" t="0" r="0" b="8890"/>
                  <wp:wrapTight wrapText="bothSides">
                    <wp:wrapPolygon edited="0">
                      <wp:start x="9086" y="0"/>
                      <wp:lineTo x="1543" y="1007"/>
                      <wp:lineTo x="514" y="1343"/>
                      <wp:lineTo x="0" y="10745"/>
                      <wp:lineTo x="0" y="11081"/>
                      <wp:lineTo x="514" y="20148"/>
                      <wp:lineTo x="5657" y="21155"/>
                      <wp:lineTo x="10114" y="21491"/>
                      <wp:lineTo x="10800" y="21491"/>
                      <wp:lineTo x="15429" y="21155"/>
                      <wp:lineTo x="20571" y="20148"/>
                      <wp:lineTo x="20400" y="13768"/>
                      <wp:lineTo x="21429" y="11417"/>
                      <wp:lineTo x="21257" y="10578"/>
                      <wp:lineTo x="20400" y="8395"/>
                      <wp:lineTo x="20743" y="1511"/>
                      <wp:lineTo x="19371" y="1007"/>
                      <wp:lineTo x="10800" y="0"/>
                      <wp:lineTo x="9086" y="0"/>
                    </wp:wrapPolygon>
                  </wp:wrapTight>
                  <wp:docPr id="3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3267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A2117" w:rsidRPr="006A2117" w14:paraId="4F5F8AB2" w14:textId="77777777" w:rsidTr="006A2117">
        <w:tc>
          <w:tcPr>
            <w:tcW w:w="5508" w:type="dxa"/>
          </w:tcPr>
          <w:p w14:paraId="2DDDE5CC" w14:textId="314F7EFA" w:rsidR="006A2117" w:rsidRDefault="006A2117" w:rsidP="00E728BB">
            <w:pPr>
              <w:rPr>
                <w:b w:val="0"/>
              </w:rPr>
            </w:pPr>
            <w:r w:rsidRPr="006A2117">
              <w:rPr>
                <w:b w:val="0"/>
              </w:rPr>
              <w:t xml:space="preserve">1. Graph the lines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y=-</m:t>
              </m:r>
              <m:r>
                <w:rPr>
                  <w:rFonts w:ascii="Cambria Math" w:hAnsi="Cambria Math"/>
                </w:rPr>
                <m:t>3x-1</m:t>
              </m:r>
            </m:oMath>
            <w:r w:rsidR="00E728BB">
              <w:rPr>
                <w:b w:val="0"/>
              </w:rPr>
              <w:t>.</w:t>
            </w:r>
          </w:p>
          <w:p w14:paraId="34C596E1" w14:textId="400D43CE" w:rsidR="00F96847" w:rsidRDefault="00E728BB" w:rsidP="00F96847">
            <w:pPr>
              <w:rPr>
                <w:b w:val="0"/>
              </w:rPr>
            </w:pPr>
            <w:r>
              <w:rPr>
                <w:b w:val="0"/>
              </w:rPr>
              <w:t xml:space="preserve">(a) </w:t>
            </w:r>
            <w:r w:rsidR="00F96847">
              <w:rPr>
                <w:b w:val="0"/>
              </w:rPr>
              <w:t>Highlight the triangle created by the three lines.</w:t>
            </w:r>
          </w:p>
          <w:p w14:paraId="57EF1A63" w14:textId="77777777" w:rsidR="00F96847" w:rsidRDefault="00F96847" w:rsidP="00F96847">
            <w:pPr>
              <w:rPr>
                <w:b w:val="0"/>
              </w:rPr>
            </w:pPr>
            <w:r>
              <w:rPr>
                <w:b w:val="0"/>
              </w:rPr>
              <w:t>(b) Identify the base and the height.</w:t>
            </w:r>
          </w:p>
          <w:p w14:paraId="0B82BB13" w14:textId="7C232DB1" w:rsidR="00F96847" w:rsidRPr="006A2117" w:rsidRDefault="00F96847" w:rsidP="00F96847">
            <w:pPr>
              <w:rPr>
                <w:b w:val="0"/>
              </w:rPr>
            </w:pPr>
            <w:r>
              <w:rPr>
                <w:b w:val="0"/>
              </w:rPr>
              <w:t>(c) What is the area bound by the given lines?</w:t>
            </w:r>
          </w:p>
          <w:p w14:paraId="1B3A126D" w14:textId="77808A1F" w:rsidR="00E728BB" w:rsidRPr="006A2117" w:rsidRDefault="00E728BB" w:rsidP="00E728BB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1DE1AD87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>2</w:t>
            </w:r>
            <w:r w:rsidRPr="006A2117">
              <w:rPr>
                <w:b w:val="0"/>
              </w:rPr>
              <w:t xml:space="preserve">. Graph the lines </w:t>
            </w:r>
            <m:oMath>
              <m:r>
                <w:rPr>
                  <w:rFonts w:ascii="Cambria Math" w:hAnsi="Cambria Math"/>
                </w:rPr>
                <m:t>y=1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x=2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y=6-x</m:t>
              </m:r>
            </m:oMath>
            <w:r w:rsidRPr="006A2117">
              <w:rPr>
                <w:b w:val="0"/>
              </w:rPr>
              <w:t xml:space="preserve">. </w:t>
            </w:r>
          </w:p>
          <w:p w14:paraId="046972C8" w14:textId="2FCFC4ED" w:rsidR="00F96847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(a) </w:t>
            </w:r>
            <w:r w:rsidR="00F96847">
              <w:rPr>
                <w:b w:val="0"/>
              </w:rPr>
              <w:t>Highlight the triangle created by the three lines.</w:t>
            </w:r>
          </w:p>
          <w:p w14:paraId="75CAC3EB" w14:textId="2BF254D4" w:rsidR="00E44A49" w:rsidRDefault="00F96847" w:rsidP="00E44A49">
            <w:pPr>
              <w:rPr>
                <w:b w:val="0"/>
              </w:rPr>
            </w:pPr>
            <w:r>
              <w:rPr>
                <w:b w:val="0"/>
              </w:rPr>
              <w:t xml:space="preserve">(b) </w:t>
            </w:r>
            <w:r w:rsidR="00E44A49">
              <w:rPr>
                <w:b w:val="0"/>
              </w:rPr>
              <w:t xml:space="preserve">What </w:t>
            </w:r>
            <w:proofErr w:type="gramStart"/>
            <w:r w:rsidR="00E44A49">
              <w:rPr>
                <w:b w:val="0"/>
              </w:rPr>
              <w:t>is</w:t>
            </w:r>
            <w:proofErr w:type="gramEnd"/>
            <w:r w:rsidR="00E44A49">
              <w:rPr>
                <w:b w:val="0"/>
              </w:rPr>
              <w:t xml:space="preserve"> the base and the height of the triangle?</w:t>
            </w:r>
          </w:p>
          <w:p w14:paraId="7ECB1131" w14:textId="2CF43631" w:rsidR="00E728BB" w:rsidRPr="006A2117" w:rsidRDefault="00F96847" w:rsidP="00E44A49">
            <w:pPr>
              <w:rPr>
                <w:b w:val="0"/>
              </w:rPr>
            </w:pPr>
            <w:r>
              <w:rPr>
                <w:b w:val="0"/>
              </w:rPr>
              <w:t>(c</w:t>
            </w:r>
            <w:r w:rsidR="00E44A49">
              <w:rPr>
                <w:b w:val="0"/>
              </w:rPr>
              <w:t xml:space="preserve">) </w:t>
            </w:r>
            <w:r>
              <w:rPr>
                <w:b w:val="0"/>
              </w:rPr>
              <w:t>What is the area bound by the given lines?</w:t>
            </w:r>
          </w:p>
        </w:tc>
      </w:tr>
      <w:tr w:rsidR="006A2117" w:rsidRPr="006A2117" w14:paraId="5453279C" w14:textId="77777777" w:rsidTr="006A2117">
        <w:tc>
          <w:tcPr>
            <w:tcW w:w="5508" w:type="dxa"/>
          </w:tcPr>
          <w:p w14:paraId="1F58BF49" w14:textId="77777777" w:rsidR="00E728BB" w:rsidRDefault="00E44A49" w:rsidP="00E728BB">
            <w:pPr>
              <w:rPr>
                <w:b w:val="0"/>
              </w:rPr>
            </w:pPr>
            <w:r>
              <w:rPr>
                <w:b w:val="0"/>
              </w:rPr>
              <w:t>3</w:t>
            </w:r>
            <w:r w:rsidR="00E728BB" w:rsidRPr="006A2117">
              <w:rPr>
                <w:b w:val="0"/>
              </w:rPr>
              <w:t xml:space="preserve">. Graph the lines </w:t>
            </w:r>
            <m:oMath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0</m:t>
              </m:r>
            </m:oMath>
            <w:r w:rsidR="00E728BB"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oMath>
            <w:r w:rsidR="00E728BB"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=-2</m:t>
              </m:r>
            </m:oMath>
            <w:r w:rsidR="00E728BB" w:rsidRPr="006A2117">
              <w:rPr>
                <w:b w:val="0"/>
              </w:rPr>
              <w:t xml:space="preserve">. </w:t>
            </w:r>
          </w:p>
          <w:p w14:paraId="2AAF0739" w14:textId="77777777" w:rsidR="00E728BB" w:rsidRDefault="00E728BB" w:rsidP="00E728BB">
            <w:pPr>
              <w:rPr>
                <w:b w:val="0"/>
              </w:rPr>
            </w:pPr>
            <w:r>
              <w:rPr>
                <w:b w:val="0"/>
              </w:rPr>
              <w:t xml:space="preserve">(a)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17B4D5EC" w14:textId="1BAABAFC" w:rsidR="006A2117" w:rsidRPr="006A2117" w:rsidRDefault="00E728BB" w:rsidP="00E728BB">
            <w:pPr>
              <w:rPr>
                <w:b w:val="0"/>
              </w:rPr>
            </w:pPr>
            <w:r>
              <w:rPr>
                <w:b w:val="0"/>
              </w:rPr>
              <w:t xml:space="preserve">(b) </w:t>
            </w:r>
            <w:r w:rsidR="00F96847">
              <w:rPr>
                <w:b w:val="0"/>
              </w:rPr>
              <w:t>What is the area bound by the given lines?</w:t>
            </w:r>
          </w:p>
        </w:tc>
        <w:tc>
          <w:tcPr>
            <w:tcW w:w="5508" w:type="dxa"/>
          </w:tcPr>
          <w:p w14:paraId="0F7F8BC4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>4.</w:t>
            </w:r>
            <w:r w:rsidRPr="006A2117">
              <w:rPr>
                <w:b w:val="0"/>
              </w:rPr>
              <w:t xml:space="preserve"> Graph the lines </w:t>
            </w:r>
            <m:oMath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0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x+y=2</m:t>
              </m:r>
            </m:oMath>
            <w:r w:rsidRPr="006A2117">
              <w:rPr>
                <w:b w:val="0"/>
              </w:rPr>
              <w:t xml:space="preserve">. </w:t>
            </w:r>
          </w:p>
          <w:p w14:paraId="2B218731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(a) Rewrite the equation in </w:t>
            </w:r>
            <m:oMath>
              <m:r>
                <w:rPr>
                  <w:rFonts w:ascii="Cambria Math" w:hAnsi="Cambria Math"/>
                </w:rPr>
                <m:t>y=mx+b</m:t>
              </m:r>
            </m:oMath>
            <w:r>
              <w:rPr>
                <w:b w:val="0"/>
              </w:rPr>
              <w:t>.</w:t>
            </w:r>
          </w:p>
          <w:p w14:paraId="404C23FD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(b)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440D7BCC" w14:textId="061FE933" w:rsidR="006A2117" w:rsidRPr="006A2117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(c) </w:t>
            </w:r>
            <w:r w:rsidR="00F96847">
              <w:rPr>
                <w:b w:val="0"/>
              </w:rPr>
              <w:t>What is the area bound by the given lines?</w:t>
            </w:r>
          </w:p>
        </w:tc>
      </w:tr>
      <w:tr w:rsidR="006A2117" w:rsidRPr="006A2117" w14:paraId="5BEB8858" w14:textId="77777777" w:rsidTr="006A2117">
        <w:tc>
          <w:tcPr>
            <w:tcW w:w="5508" w:type="dxa"/>
          </w:tcPr>
          <w:p w14:paraId="15237819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5. </w:t>
            </w:r>
            <w:r w:rsidRPr="006A2117">
              <w:rPr>
                <w:b w:val="0"/>
              </w:rPr>
              <w:t xml:space="preserve">Graph the lines </w:t>
            </w:r>
            <m:oMath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0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x+4</m:t>
              </m:r>
            </m:oMath>
            <w:r w:rsidRPr="006A2117">
              <w:rPr>
                <w:b w:val="0"/>
              </w:rPr>
              <w:t xml:space="preserve">. </w:t>
            </w:r>
          </w:p>
          <w:p w14:paraId="0CC30431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(a)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30848C9D" w14:textId="29A57748" w:rsidR="006A2117" w:rsidRPr="006A2117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(b) </w:t>
            </w:r>
            <w:r w:rsidR="00F96847">
              <w:rPr>
                <w:b w:val="0"/>
              </w:rPr>
              <w:t>What is the area bound by the given lines?</w:t>
            </w:r>
          </w:p>
        </w:tc>
        <w:tc>
          <w:tcPr>
            <w:tcW w:w="5508" w:type="dxa"/>
          </w:tcPr>
          <w:p w14:paraId="68134171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6. </w:t>
            </w:r>
            <w:r w:rsidRPr="006A2117">
              <w:rPr>
                <w:b w:val="0"/>
              </w:rPr>
              <w:t xml:space="preserve">Graph the lines </w:t>
            </w:r>
            <m:oMath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0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x-4</m:t>
              </m:r>
            </m:oMath>
            <w:r w:rsidRPr="006A2117">
              <w:rPr>
                <w:b w:val="0"/>
              </w:rPr>
              <w:t xml:space="preserve"> </w:t>
            </w:r>
          </w:p>
          <w:p w14:paraId="45C28728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(a)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52C7F414" w14:textId="16AD11BF" w:rsidR="006A2117" w:rsidRPr="006A2117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(b) </w:t>
            </w:r>
            <w:r w:rsidR="00F96847">
              <w:rPr>
                <w:b w:val="0"/>
              </w:rPr>
              <w:t>What is the area bound by the given lines?</w:t>
            </w:r>
          </w:p>
        </w:tc>
      </w:tr>
      <w:tr w:rsidR="00E44A49" w:rsidRPr="006A2117" w14:paraId="4783C364" w14:textId="77777777" w:rsidTr="006A2117">
        <w:tc>
          <w:tcPr>
            <w:tcW w:w="5508" w:type="dxa"/>
          </w:tcPr>
          <w:p w14:paraId="75DA7314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7. </w:t>
            </w:r>
            <w:r w:rsidRPr="006A2117">
              <w:rPr>
                <w:b w:val="0"/>
              </w:rPr>
              <w:t xml:space="preserve">Graph the lines </w:t>
            </w:r>
            <m:oMath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0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x-4</m:t>
              </m:r>
            </m:oMath>
            <w:r w:rsidRPr="006A2117">
              <w:rPr>
                <w:b w:val="0"/>
              </w:rPr>
              <w:t xml:space="preserve">. </w:t>
            </w:r>
          </w:p>
          <w:p w14:paraId="587DC1AC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(a)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6B7BC39D" w14:textId="6038F705" w:rsidR="00E44A49" w:rsidRPr="006A2117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(b) </w:t>
            </w:r>
            <w:r w:rsidR="00F96847">
              <w:rPr>
                <w:b w:val="0"/>
              </w:rPr>
              <w:t>What is the area bound by the given lines?</w:t>
            </w:r>
          </w:p>
        </w:tc>
        <w:tc>
          <w:tcPr>
            <w:tcW w:w="5508" w:type="dxa"/>
          </w:tcPr>
          <w:p w14:paraId="060C5FF7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8. </w:t>
            </w:r>
            <w:r w:rsidRPr="006A2117">
              <w:rPr>
                <w:b w:val="0"/>
              </w:rPr>
              <w:t xml:space="preserve">Graph the lines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(x</m:t>
              </m:r>
              <m:r>
                <w:rPr>
                  <w:rFonts w:ascii="Cambria Math" w:hAnsi="Cambria Math"/>
                </w:rPr>
                <m:t>+4</m:t>
              </m:r>
              <m:r>
                <w:rPr>
                  <w:rFonts w:ascii="Cambria Math" w:hAnsi="Cambria Math"/>
                </w:rPr>
                <m:t>)</m:t>
              </m:r>
            </m:oMath>
            <w:r w:rsidRPr="006A2117">
              <w:rPr>
                <w:b w:val="0"/>
              </w:rPr>
              <w:t>.</w:t>
            </w:r>
          </w:p>
          <w:p w14:paraId="23CA3902" w14:textId="00311116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>(a) How did you plot the line:</w:t>
            </w:r>
            <m:oMath>
              <m:r>
                <w:rPr>
                  <w:rFonts w:ascii="Cambria Math" w:hAnsi="Cambria Math"/>
                </w:rPr>
                <m:t xml:space="preserve"> 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(x</m:t>
              </m:r>
              <m:r>
                <w:rPr>
                  <w:rFonts w:ascii="Cambria Math" w:hAnsi="Cambria Math"/>
                </w:rPr>
                <m:t>+4</m:t>
              </m:r>
              <m:r>
                <w:rPr>
                  <w:rFonts w:ascii="Cambria Math" w:hAnsi="Cambria Math"/>
                </w:rPr>
                <m:t>)</m:t>
              </m:r>
            </m:oMath>
            <w:r>
              <w:rPr>
                <w:b w:val="0"/>
              </w:rPr>
              <w:t>?</w:t>
            </w:r>
          </w:p>
          <w:p w14:paraId="1FF9D6FF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(b)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4EB9C33C" w14:textId="77777777" w:rsidR="00E44A49" w:rsidRPr="006A2117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>(c) Is the area of the triangle 12? Explain.</w:t>
            </w:r>
          </w:p>
        </w:tc>
      </w:tr>
      <w:tr w:rsidR="00E44A49" w:rsidRPr="006A2117" w14:paraId="736E3D29" w14:textId="77777777" w:rsidTr="006A2117">
        <w:tc>
          <w:tcPr>
            <w:tcW w:w="5508" w:type="dxa"/>
          </w:tcPr>
          <w:p w14:paraId="24EBB111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>9</w:t>
            </w:r>
            <w:r w:rsidRPr="006A2117">
              <w:rPr>
                <w:b w:val="0"/>
              </w:rPr>
              <w:t xml:space="preserve">. Graph the lines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(x-6)</m:t>
              </m:r>
            </m:oMath>
            <w:r w:rsidRPr="006A2117">
              <w:rPr>
                <w:b w:val="0"/>
              </w:rPr>
              <w:t>.</w:t>
            </w:r>
          </w:p>
          <w:p w14:paraId="00F49592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(a) How did you plot the line: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(x-6)</m:t>
              </m:r>
            </m:oMath>
            <w:r>
              <w:rPr>
                <w:b w:val="0"/>
              </w:rPr>
              <w:t>?</w:t>
            </w:r>
          </w:p>
          <w:p w14:paraId="421AC4F3" w14:textId="77777777" w:rsidR="00E44A49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 xml:space="preserve">(b)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18027FFD" w14:textId="77777777" w:rsidR="00E44A49" w:rsidRPr="006A2117" w:rsidRDefault="00E44A49" w:rsidP="00E44A49">
            <w:pPr>
              <w:rPr>
                <w:b w:val="0"/>
              </w:rPr>
            </w:pPr>
            <w:r>
              <w:rPr>
                <w:b w:val="0"/>
              </w:rPr>
              <w:t>(c) Is the area of the triangle 12? Explain.</w:t>
            </w:r>
          </w:p>
        </w:tc>
        <w:tc>
          <w:tcPr>
            <w:tcW w:w="5508" w:type="dxa"/>
          </w:tcPr>
          <w:p w14:paraId="14B8F1EC" w14:textId="77777777" w:rsidR="00F96847" w:rsidRDefault="00F96847" w:rsidP="00F96847">
            <w:pPr>
              <w:rPr>
                <w:b w:val="0"/>
              </w:rPr>
            </w:pPr>
            <w:r>
              <w:rPr>
                <w:b w:val="0"/>
              </w:rPr>
              <w:t xml:space="preserve">10. </w:t>
            </w:r>
            <w:r w:rsidRPr="006A2117">
              <w:rPr>
                <w:b w:val="0"/>
              </w:rPr>
              <w:t xml:space="preserve">Graph the lines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y=-2x-12</m:t>
              </m:r>
            </m:oMath>
            <w:r>
              <w:rPr>
                <w:b w:val="0"/>
              </w:rPr>
              <w:t>.</w:t>
            </w:r>
          </w:p>
          <w:p w14:paraId="162595F9" w14:textId="77777777" w:rsidR="00F96847" w:rsidRDefault="00F96847" w:rsidP="00F96847">
            <w:pPr>
              <w:rPr>
                <w:b w:val="0"/>
              </w:rPr>
            </w:pPr>
            <w:r>
              <w:rPr>
                <w:b w:val="0"/>
              </w:rPr>
              <w:t>(a) Identify the base and the height of the triangle.</w:t>
            </w:r>
          </w:p>
          <w:p w14:paraId="32F4C675" w14:textId="3AF71D84" w:rsidR="00E44A49" w:rsidRPr="006A2117" w:rsidRDefault="00F96847" w:rsidP="00F96847">
            <w:pPr>
              <w:rPr>
                <w:b w:val="0"/>
              </w:rPr>
            </w:pPr>
            <w:r>
              <w:rPr>
                <w:b w:val="0"/>
              </w:rPr>
              <w:t>(b) Is the area of the triangle 12? Explain.</w:t>
            </w:r>
          </w:p>
        </w:tc>
      </w:tr>
    </w:tbl>
    <w:p w14:paraId="726CC3DB" w14:textId="02E13019" w:rsidR="00760289" w:rsidRDefault="00760289">
      <w:pPr>
        <w:rPr>
          <w:b w:val="0"/>
        </w:rPr>
      </w:pPr>
      <w:r>
        <w:rPr>
          <w:b w:val="0"/>
        </w:rPr>
        <w:br w:type="page"/>
      </w:r>
    </w:p>
    <w:p w14:paraId="6E3BE86D" w14:textId="77777777" w:rsidR="003D0385" w:rsidRPr="006A2117" w:rsidRDefault="003D0385" w:rsidP="003D0385">
      <w:pPr>
        <w:rPr>
          <w:rFonts w:ascii="Cambria Math" w:hAnsi="Cambria Math"/>
          <w:b w:val="0"/>
        </w:rPr>
      </w:pPr>
      <w:r w:rsidRPr="006A2117">
        <w:rPr>
          <w:rFonts w:ascii="Cambria Math" w:hAnsi="Cambria Math"/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4CD86" wp14:editId="0C7D4FB2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3321050" cy="661670"/>
                <wp:effectExtent l="0" t="0" r="31750" b="24130"/>
                <wp:wrapSquare wrapText="bothSides"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5A1366" w14:textId="137B7C12" w:rsidR="00720094" w:rsidRPr="009F38EA" w:rsidRDefault="00720094" w:rsidP="003D038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HW#126: Area in the CP </w:t>
                            </w:r>
                          </w:p>
                          <w:p w14:paraId="50A6ED92" w14:textId="77777777" w:rsidR="00720094" w:rsidRDefault="00720094" w:rsidP="003D038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  <w:r>
                              <w:rPr>
                                <w:rFonts w:ascii="Cambria" w:hAnsi="Cambria"/>
                              </w:rPr>
                              <w:br/>
                              <w:t>Due: Tuesday, May 16</w:t>
                            </w:r>
                            <w:r w:rsidRPr="006A2117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2016</w:t>
                            </w:r>
                          </w:p>
                          <w:p w14:paraId="2EF4D8C0" w14:textId="77777777" w:rsidR="00720094" w:rsidRPr="009F38EA" w:rsidRDefault="00720094" w:rsidP="003D0385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279pt;margin-top:-8.95pt;width:261.5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" strokeweight="1.5pt">
                <v:textbox>
                  <w:txbxContent>
                    <w:p w14:paraId="2E5A1366" w14:textId="137B7C12" w:rsidR="00720094" w:rsidRPr="009F38EA" w:rsidRDefault="00720094" w:rsidP="003D0385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HW#126: Area in the CP </w:t>
                      </w:r>
                    </w:p>
                    <w:p w14:paraId="50A6ED92" w14:textId="77777777" w:rsidR="00720094" w:rsidRDefault="00720094" w:rsidP="003D0385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  <w:r>
                        <w:rPr>
                          <w:rFonts w:ascii="Cambria" w:hAnsi="Cambria"/>
                        </w:rPr>
                        <w:br/>
                        <w:t>Due: Tuesday, May 16</w:t>
                      </w:r>
                      <w:r w:rsidRPr="006A2117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2016</w:t>
                      </w:r>
                    </w:p>
                    <w:p w14:paraId="2EF4D8C0" w14:textId="77777777" w:rsidR="00720094" w:rsidRPr="009F38EA" w:rsidRDefault="00720094" w:rsidP="003D0385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0B50842E" w14:textId="77777777" w:rsidR="003D0385" w:rsidRPr="006A2117" w:rsidRDefault="003D0385" w:rsidP="003D0385">
      <w:pPr>
        <w:rPr>
          <w:rFonts w:ascii="Cambria Math" w:hAnsi="Cambria Math"/>
          <w:b w:val="0"/>
        </w:rPr>
      </w:pPr>
      <w:r w:rsidRPr="006A2117">
        <w:rPr>
          <w:rFonts w:ascii="Cambria Math" w:hAnsi="Cambria Math"/>
          <w:b w:val="0"/>
        </w:rPr>
        <w:t>Name</w:t>
      </w:r>
      <w:proofErr w:type="gramStart"/>
      <w:r w:rsidRPr="006A2117">
        <w:rPr>
          <w:rFonts w:ascii="Cambria Math" w:hAnsi="Cambria Math"/>
          <w:b w:val="0"/>
        </w:rPr>
        <w:t>:_</w:t>
      </w:r>
      <w:proofErr w:type="gramEnd"/>
      <w:r w:rsidRPr="006A2117">
        <w:rPr>
          <w:rFonts w:ascii="Cambria Math" w:hAnsi="Cambria Math"/>
          <w:b w:val="0"/>
        </w:rPr>
        <w:t>_____________________________________ TP:_____</w:t>
      </w:r>
    </w:p>
    <w:p w14:paraId="2AEB9661" w14:textId="77777777" w:rsidR="003D0385" w:rsidRPr="006A2117" w:rsidRDefault="003D0385" w:rsidP="003D0385">
      <w:pPr>
        <w:rPr>
          <w:b w:val="0"/>
        </w:rPr>
      </w:pPr>
    </w:p>
    <w:p w14:paraId="13FEDCDE" w14:textId="28809A1F" w:rsidR="006A2117" w:rsidRDefault="003D0385">
      <w:pPr>
        <w:rPr>
          <w:b w:val="0"/>
        </w:rPr>
      </w:pPr>
      <w:r>
        <w:rPr>
          <w:b w:val="0"/>
        </w:rPr>
        <w:t>Failure to show work will result in a LaSalle!</w:t>
      </w:r>
    </w:p>
    <w:p w14:paraId="035388B9" w14:textId="77777777" w:rsidR="003D0385" w:rsidRDefault="003D0385">
      <w:pPr>
        <w:rPr>
          <w:b w:val="0"/>
        </w:rPr>
      </w:pPr>
    </w:p>
    <w:p w14:paraId="36B0CDF1" w14:textId="6B9B1826" w:rsidR="003D0385" w:rsidRDefault="003B14E9">
      <w:pPr>
        <w:rPr>
          <w:b w:val="0"/>
        </w:rPr>
      </w:pPr>
      <w:r>
        <w:rPr>
          <w:b w:val="0"/>
        </w:rPr>
        <w:t>Exit Ticket</w:t>
      </w:r>
      <w:r w:rsidR="003D0385">
        <w:rPr>
          <w:b w:val="0"/>
        </w:rPr>
        <w:t>:</w:t>
      </w:r>
      <w:r>
        <w:rPr>
          <w:b w:val="0"/>
        </w:rPr>
        <w:t xml:space="preserve"> Complete before you leave class!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3D0385" w14:paraId="31C4D419" w14:textId="77777777" w:rsidTr="003B14E9">
        <w:trPr>
          <w:trHeight w:val="6659"/>
        </w:trPr>
        <w:tc>
          <w:tcPr>
            <w:tcW w:w="5508" w:type="dxa"/>
          </w:tcPr>
          <w:p w14:paraId="20645F22" w14:textId="2CA70468" w:rsidR="003D0385" w:rsidRDefault="003D0385" w:rsidP="00C3167A">
            <w:pPr>
              <w:rPr>
                <w:b w:val="0"/>
              </w:rPr>
            </w:pPr>
            <w:r w:rsidRPr="006A2117">
              <w:rPr>
                <w:b w:val="0"/>
              </w:rPr>
              <w:t xml:space="preserve">1. Graph the lines </w:t>
            </w:r>
            <m:oMath>
              <m:r>
                <w:rPr>
                  <w:rFonts w:ascii="Cambria Math" w:hAnsi="Cambria Math"/>
                </w:rPr>
                <m:t>y=</m:t>
              </m:r>
              <m:r>
                <w:rPr>
                  <w:rFonts w:ascii="Cambria Math" w:hAnsi="Cambria Math"/>
                </w:rPr>
                <m:t>x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</m:t>
              </m:r>
              <m:r>
                <w:rPr>
                  <w:rFonts w:ascii="Cambria Math" w:hAnsi="Cambria Math"/>
                </w:rPr>
                <m:t>-x,</m:t>
              </m:r>
            </m:oMath>
            <w:r w:rsidRPr="006A2117">
              <w:rPr>
                <w:b w:val="0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y=</m:t>
              </m:r>
              <m:r>
                <w:rPr>
                  <w:rFonts w:ascii="Cambria Math" w:hAnsi="Cambria Math"/>
                </w:rPr>
                <m:t>3</m:t>
              </m:r>
            </m:oMath>
            <w:r>
              <w:rPr>
                <w:b w:val="0"/>
              </w:rPr>
              <w:t>.</w:t>
            </w:r>
          </w:p>
          <w:p w14:paraId="45A2574B" w14:textId="77777777" w:rsidR="003D0385" w:rsidRDefault="003D0385" w:rsidP="00C3167A">
            <w:pPr>
              <w:rPr>
                <w:b w:val="0"/>
              </w:rPr>
            </w:pPr>
            <w:r>
              <w:rPr>
                <w:b w:val="0"/>
              </w:rPr>
              <w:t>(a) Highlight the triangle created by the three lines.</w:t>
            </w:r>
          </w:p>
          <w:p w14:paraId="7FFBBE12" w14:textId="77777777" w:rsidR="003D0385" w:rsidRDefault="003D0385" w:rsidP="00C3167A">
            <w:pPr>
              <w:rPr>
                <w:b w:val="0"/>
              </w:rPr>
            </w:pPr>
            <w:r>
              <w:rPr>
                <w:b w:val="0"/>
              </w:rPr>
              <w:t>(b) Identify the base and the height.</w:t>
            </w:r>
          </w:p>
          <w:p w14:paraId="77B7B2F8" w14:textId="77777777" w:rsidR="003D0385" w:rsidRPr="006A2117" w:rsidRDefault="003D0385" w:rsidP="00C3167A">
            <w:pPr>
              <w:rPr>
                <w:b w:val="0"/>
              </w:rPr>
            </w:pPr>
            <w:r>
              <w:rPr>
                <w:b w:val="0"/>
              </w:rPr>
              <w:t>(c) What is the area bound by the given lines?</w:t>
            </w:r>
          </w:p>
          <w:p w14:paraId="5067B5B7" w14:textId="058A7959" w:rsidR="003D0385" w:rsidRDefault="003B14E9">
            <w:pPr>
              <w:rPr>
                <w:b w:val="0"/>
              </w:rPr>
            </w:pPr>
            <w:r w:rsidRPr="007805BA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63360" behindDoc="1" locked="0" layoutInCell="1" allowOverlap="1" wp14:anchorId="2C5DEC01" wp14:editId="756969AF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663575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119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5D59CCCD" w14:textId="69123B71" w:rsidR="003D0385" w:rsidRDefault="003D0385" w:rsidP="00C3167A">
            <w:pPr>
              <w:rPr>
                <w:b w:val="0"/>
              </w:rPr>
            </w:pPr>
            <w:r>
              <w:rPr>
                <w:b w:val="0"/>
              </w:rPr>
              <w:t>2</w:t>
            </w:r>
            <w:r w:rsidRPr="006A2117">
              <w:rPr>
                <w:b w:val="0"/>
              </w:rPr>
              <w:t xml:space="preserve">. Graph the lines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=-2x+4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=2</m:t>
              </m:r>
              <m:r>
                <w:rPr>
                  <w:rFonts w:ascii="Cambria Math" w:hAnsi="Cambria Math"/>
                </w:rPr>
                <m:t>x-4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x=0</m:t>
              </m:r>
            </m:oMath>
            <w:r w:rsidRPr="006A2117">
              <w:rPr>
                <w:b w:val="0"/>
              </w:rPr>
              <w:t xml:space="preserve">. </w:t>
            </w:r>
          </w:p>
          <w:p w14:paraId="5912C64A" w14:textId="77777777" w:rsidR="003D0385" w:rsidRDefault="003D0385" w:rsidP="00C3167A">
            <w:pPr>
              <w:rPr>
                <w:b w:val="0"/>
              </w:rPr>
            </w:pPr>
            <w:r>
              <w:rPr>
                <w:b w:val="0"/>
              </w:rPr>
              <w:t>(a) Highlight the triangle created by the three lines.</w:t>
            </w:r>
          </w:p>
          <w:p w14:paraId="404DDB5A" w14:textId="77777777" w:rsidR="003D0385" w:rsidRDefault="003D0385" w:rsidP="00C3167A">
            <w:pPr>
              <w:rPr>
                <w:b w:val="0"/>
              </w:rPr>
            </w:pPr>
            <w:r>
              <w:rPr>
                <w:b w:val="0"/>
              </w:rPr>
              <w:t xml:space="preserve">(b)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68085D5A" w14:textId="77777777" w:rsidR="003D0385" w:rsidRDefault="003D0385">
            <w:pPr>
              <w:rPr>
                <w:b w:val="0"/>
              </w:rPr>
            </w:pPr>
            <w:r>
              <w:rPr>
                <w:b w:val="0"/>
              </w:rPr>
              <w:t>(c) What is the area bound by the given lines?</w:t>
            </w:r>
          </w:p>
          <w:p w14:paraId="23F22C6D" w14:textId="77777777" w:rsidR="003B14E9" w:rsidRDefault="003B14E9">
            <w:pPr>
              <w:rPr>
                <w:b w:val="0"/>
              </w:rPr>
            </w:pPr>
          </w:p>
          <w:p w14:paraId="1C9F0633" w14:textId="77777777" w:rsidR="003B14E9" w:rsidRDefault="003B14E9">
            <w:pPr>
              <w:rPr>
                <w:b w:val="0"/>
              </w:rPr>
            </w:pPr>
          </w:p>
          <w:p w14:paraId="35B311F6" w14:textId="1BBD99A3" w:rsidR="003B14E9" w:rsidRDefault="003B14E9">
            <w:pPr>
              <w:rPr>
                <w:b w:val="0"/>
              </w:rPr>
            </w:pPr>
            <w:r w:rsidRPr="007805BA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65408" behindDoc="1" locked="0" layoutInCell="1" allowOverlap="1" wp14:anchorId="53BBC427" wp14:editId="09B74BDC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342265</wp:posOffset>
                  </wp:positionV>
                  <wp:extent cx="2686685" cy="2743200"/>
                  <wp:effectExtent l="0" t="0" r="5715" b="0"/>
                  <wp:wrapTight wrapText="bothSides">
                    <wp:wrapPolygon edited="0">
                      <wp:start x="9189" y="0"/>
                      <wp:lineTo x="1429" y="1000"/>
                      <wp:lineTo x="408" y="1400"/>
                      <wp:lineTo x="0" y="10600"/>
                      <wp:lineTo x="0" y="11000"/>
                      <wp:lineTo x="408" y="20200"/>
                      <wp:lineTo x="5718" y="21000"/>
                      <wp:lineTo x="10006" y="21400"/>
                      <wp:lineTo x="11027" y="21400"/>
                      <wp:lineTo x="14703" y="21000"/>
                      <wp:lineTo x="20625" y="20000"/>
                      <wp:lineTo x="20421" y="13000"/>
                      <wp:lineTo x="21442" y="11800"/>
                      <wp:lineTo x="21442" y="10800"/>
                      <wp:lineTo x="20421" y="9800"/>
                      <wp:lineTo x="20829" y="1600"/>
                      <wp:lineTo x="19195" y="1000"/>
                      <wp:lineTo x="10415" y="0"/>
                      <wp:lineTo x="9189" y="0"/>
                    </wp:wrapPolygon>
                  </wp:wrapTight>
                  <wp:docPr id="2" name="Picture 20" descr="http://domathtogether.com/wp-content/uploads/2012/10/coordinate-plan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omathtogether.com/wp-content/uploads/2012/10/coordinate-plan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68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8A56110" w14:textId="77777777" w:rsidR="003D0385" w:rsidRDefault="003D0385">
      <w:pPr>
        <w:rPr>
          <w:b w:val="0"/>
        </w:rPr>
      </w:pPr>
    </w:p>
    <w:p w14:paraId="4B8AC53D" w14:textId="131FAEA8" w:rsidR="00FA7A0E" w:rsidRDefault="00675AB6">
      <w:pPr>
        <w:rPr>
          <w:b w:val="0"/>
        </w:rPr>
      </w:pPr>
      <w:r>
        <w:rPr>
          <w:b w:val="0"/>
        </w:rPr>
        <w:t>Finish for homework [ON A SEPARATE SHEET OF GRAPH PAPER!]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E0BE1" w14:paraId="686B3D87" w14:textId="77777777" w:rsidTr="00FA7A0E">
        <w:tc>
          <w:tcPr>
            <w:tcW w:w="5508" w:type="dxa"/>
          </w:tcPr>
          <w:p w14:paraId="4EEA7B2C" w14:textId="18407BE7" w:rsidR="00CE0BE1" w:rsidRDefault="00CE0BE1" w:rsidP="00720094">
            <w:pPr>
              <w:rPr>
                <w:b w:val="0"/>
              </w:rPr>
            </w:pPr>
            <w:r w:rsidRPr="006A2117">
              <w:rPr>
                <w:b w:val="0"/>
              </w:rPr>
              <w:t xml:space="preserve">1. Graph the lines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x-1</m:t>
              </m:r>
            </m:oMath>
            <w:r>
              <w:rPr>
                <w:b w:val="0"/>
              </w:rPr>
              <w:t>.</w:t>
            </w:r>
          </w:p>
          <w:p w14:paraId="14841AAF" w14:textId="77777777" w:rsidR="00CE0BE1" w:rsidRDefault="00CE0BE1" w:rsidP="00720094">
            <w:pPr>
              <w:rPr>
                <w:b w:val="0"/>
              </w:rPr>
            </w:pPr>
            <w:r>
              <w:rPr>
                <w:b w:val="0"/>
              </w:rPr>
              <w:t>(a) Highlight the triangle created by the three lines.</w:t>
            </w:r>
          </w:p>
          <w:p w14:paraId="2B005AEE" w14:textId="77777777" w:rsidR="00CE0BE1" w:rsidRDefault="00CE0BE1" w:rsidP="00720094">
            <w:pPr>
              <w:rPr>
                <w:b w:val="0"/>
              </w:rPr>
            </w:pPr>
            <w:r>
              <w:rPr>
                <w:b w:val="0"/>
              </w:rPr>
              <w:t>(b) Identify the base and the height.</w:t>
            </w:r>
          </w:p>
          <w:p w14:paraId="47AD2E82" w14:textId="77777777" w:rsidR="00CE0BE1" w:rsidRPr="006A2117" w:rsidRDefault="00CE0BE1" w:rsidP="00720094">
            <w:pPr>
              <w:rPr>
                <w:b w:val="0"/>
              </w:rPr>
            </w:pPr>
            <w:r>
              <w:rPr>
                <w:b w:val="0"/>
              </w:rPr>
              <w:t>(c) What is the area bound by the given lines?</w:t>
            </w:r>
          </w:p>
          <w:p w14:paraId="13C056C5" w14:textId="77777777" w:rsidR="00CE0BE1" w:rsidRDefault="00CE0BE1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59DE0718" w14:textId="635CA7FE" w:rsidR="00CE0BE1" w:rsidRDefault="00CE0BE1" w:rsidP="00720094">
            <w:pPr>
              <w:rPr>
                <w:b w:val="0"/>
              </w:rPr>
            </w:pPr>
            <w:r>
              <w:rPr>
                <w:b w:val="0"/>
              </w:rPr>
              <w:t>2</w:t>
            </w:r>
            <w:r w:rsidRPr="006A2117">
              <w:rPr>
                <w:b w:val="0"/>
              </w:rPr>
              <w:t xml:space="preserve">. Graph the lines </w:t>
            </w:r>
            <m:oMath>
              <m:r>
                <w:rPr>
                  <w:rFonts w:ascii="Cambria Math" w:hAnsi="Cambria Math"/>
                </w:rPr>
                <m:t>y=</m:t>
              </m:r>
              <m:r>
                <w:rPr>
                  <w:rFonts w:ascii="Cambria Math" w:hAnsi="Cambria Math"/>
                </w:rPr>
                <m:t>-2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=-4x+6</m:t>
              </m:r>
            </m:oMath>
            <w:r w:rsidRPr="006A2117">
              <w:rPr>
                <w:b w:val="0"/>
              </w:rPr>
              <w:t xml:space="preserve">. </w:t>
            </w:r>
          </w:p>
          <w:p w14:paraId="35C303B4" w14:textId="77777777" w:rsidR="00CE0BE1" w:rsidRDefault="00CE0BE1" w:rsidP="00720094">
            <w:pPr>
              <w:rPr>
                <w:b w:val="0"/>
              </w:rPr>
            </w:pPr>
            <w:r>
              <w:rPr>
                <w:b w:val="0"/>
              </w:rPr>
              <w:t>(a) Highlight the triangle created by the three lines.</w:t>
            </w:r>
          </w:p>
          <w:p w14:paraId="1571DE05" w14:textId="77777777" w:rsidR="00CE0BE1" w:rsidRDefault="00CE0BE1" w:rsidP="00720094">
            <w:pPr>
              <w:rPr>
                <w:b w:val="0"/>
              </w:rPr>
            </w:pPr>
            <w:r>
              <w:rPr>
                <w:b w:val="0"/>
              </w:rPr>
              <w:t xml:space="preserve">(b)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54CD70BF" w14:textId="4C5F202F" w:rsidR="00CE0BE1" w:rsidRDefault="00CE0BE1">
            <w:pPr>
              <w:rPr>
                <w:b w:val="0"/>
              </w:rPr>
            </w:pPr>
            <w:r>
              <w:rPr>
                <w:b w:val="0"/>
              </w:rPr>
              <w:t>(c) What is the area bound by the given lines?</w:t>
            </w:r>
          </w:p>
        </w:tc>
      </w:tr>
      <w:tr w:rsidR="00B5420D" w14:paraId="491140AF" w14:textId="77777777" w:rsidTr="00FA7A0E">
        <w:tc>
          <w:tcPr>
            <w:tcW w:w="5508" w:type="dxa"/>
          </w:tcPr>
          <w:p w14:paraId="129863FD" w14:textId="682E1090" w:rsidR="00B5420D" w:rsidRDefault="00B5420D" w:rsidP="00720094">
            <w:pPr>
              <w:rPr>
                <w:b w:val="0"/>
              </w:rPr>
            </w:pPr>
            <w:r>
              <w:rPr>
                <w:b w:val="0"/>
              </w:rPr>
              <w:t>3</w:t>
            </w:r>
            <w:r w:rsidRPr="006A2117">
              <w:rPr>
                <w:b w:val="0"/>
              </w:rPr>
              <w:t xml:space="preserve">. Graph the lines </w:t>
            </w:r>
            <m:oMath>
              <m:r>
                <w:rPr>
                  <w:rFonts w:ascii="Cambria Math" w:hAnsi="Cambria Math"/>
                </w:rPr>
                <m:t>x=-2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y=x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y=-</m:t>
              </m:r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+6</m:t>
              </m:r>
            </m:oMath>
            <w:r>
              <w:rPr>
                <w:b w:val="0"/>
              </w:rPr>
              <w:t>.</w:t>
            </w:r>
          </w:p>
          <w:p w14:paraId="7B409B47" w14:textId="77777777" w:rsidR="00B5420D" w:rsidRDefault="00B5420D" w:rsidP="00720094">
            <w:pPr>
              <w:rPr>
                <w:b w:val="0"/>
              </w:rPr>
            </w:pPr>
            <w:r>
              <w:rPr>
                <w:b w:val="0"/>
              </w:rPr>
              <w:t>(a) Highlight the triangle created by the three lines.</w:t>
            </w:r>
          </w:p>
          <w:p w14:paraId="7891DFBC" w14:textId="77777777" w:rsidR="00B5420D" w:rsidRDefault="00B5420D" w:rsidP="00720094">
            <w:pPr>
              <w:rPr>
                <w:b w:val="0"/>
              </w:rPr>
            </w:pPr>
            <w:r>
              <w:rPr>
                <w:b w:val="0"/>
              </w:rPr>
              <w:t>(b) Identify the base and the height.</w:t>
            </w:r>
          </w:p>
          <w:p w14:paraId="0F4133B3" w14:textId="77777777" w:rsidR="00B5420D" w:rsidRPr="006A2117" w:rsidRDefault="00B5420D" w:rsidP="00720094">
            <w:pPr>
              <w:rPr>
                <w:b w:val="0"/>
              </w:rPr>
            </w:pPr>
            <w:r>
              <w:rPr>
                <w:b w:val="0"/>
              </w:rPr>
              <w:t>(c) What is the area bound by the given lines?</w:t>
            </w:r>
          </w:p>
          <w:p w14:paraId="752464B1" w14:textId="77777777" w:rsidR="00B5420D" w:rsidRDefault="00B5420D">
            <w:pPr>
              <w:rPr>
                <w:b w:val="0"/>
              </w:rPr>
            </w:pPr>
          </w:p>
        </w:tc>
        <w:tc>
          <w:tcPr>
            <w:tcW w:w="5508" w:type="dxa"/>
          </w:tcPr>
          <w:p w14:paraId="53690C01" w14:textId="55E7D7C8" w:rsidR="00B5420D" w:rsidRDefault="00B5420D" w:rsidP="00720094">
            <w:pPr>
              <w:rPr>
                <w:b w:val="0"/>
              </w:rPr>
            </w:pPr>
            <w:r>
              <w:rPr>
                <w:b w:val="0"/>
              </w:rPr>
              <w:t>4</w:t>
            </w:r>
            <w:r w:rsidRPr="006A2117">
              <w:rPr>
                <w:b w:val="0"/>
              </w:rPr>
              <w:t xml:space="preserve">. Graph the lines </w:t>
            </w:r>
            <m:oMath>
              <m:r>
                <w:rPr>
                  <w:rFonts w:ascii="Cambria Math" w:hAnsi="Cambria Math"/>
                </w:rPr>
                <m:t>x=3</m:t>
              </m:r>
            </m:oMath>
            <w:r w:rsidRPr="006A2117">
              <w:rPr>
                <w:b w:val="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-x</m:t>
              </m:r>
            </m:oMath>
            <w:r w:rsidRPr="006A2117">
              <w:rPr>
                <w:b w:val="0"/>
              </w:rPr>
              <w:t xml:space="preserve">, and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=2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-2</m:t>
              </m:r>
            </m:oMath>
            <w:r w:rsidRPr="006A2117">
              <w:rPr>
                <w:b w:val="0"/>
              </w:rPr>
              <w:t xml:space="preserve">. </w:t>
            </w:r>
          </w:p>
          <w:p w14:paraId="7FFE621E" w14:textId="77777777" w:rsidR="00B5420D" w:rsidRDefault="00B5420D" w:rsidP="00720094">
            <w:pPr>
              <w:rPr>
                <w:b w:val="0"/>
              </w:rPr>
            </w:pPr>
            <w:r>
              <w:rPr>
                <w:b w:val="0"/>
              </w:rPr>
              <w:t>(a) Highlight the triangle created by the three lines.</w:t>
            </w:r>
          </w:p>
          <w:p w14:paraId="5D071E58" w14:textId="77777777" w:rsidR="00B5420D" w:rsidRDefault="00B5420D" w:rsidP="00720094">
            <w:pPr>
              <w:rPr>
                <w:b w:val="0"/>
              </w:rPr>
            </w:pPr>
            <w:r>
              <w:rPr>
                <w:b w:val="0"/>
              </w:rPr>
              <w:t xml:space="preserve">(b) What </w:t>
            </w:r>
            <w:proofErr w:type="gramStart"/>
            <w:r>
              <w:rPr>
                <w:b w:val="0"/>
              </w:rPr>
              <w:t>is</w:t>
            </w:r>
            <w:proofErr w:type="gramEnd"/>
            <w:r>
              <w:rPr>
                <w:b w:val="0"/>
              </w:rPr>
              <w:t xml:space="preserve"> the base and the height of the triangle?</w:t>
            </w:r>
          </w:p>
          <w:p w14:paraId="1037D5C9" w14:textId="75240323" w:rsidR="00B5420D" w:rsidRDefault="00B5420D">
            <w:pPr>
              <w:rPr>
                <w:b w:val="0"/>
              </w:rPr>
            </w:pPr>
            <w:r>
              <w:rPr>
                <w:b w:val="0"/>
              </w:rPr>
              <w:t>(c) What is the area bound by the given lines?</w:t>
            </w:r>
          </w:p>
        </w:tc>
      </w:tr>
      <w:tr w:rsidR="00720094" w14:paraId="5DE298C4" w14:textId="77777777" w:rsidTr="00720094">
        <w:trPr>
          <w:trHeight w:val="2781"/>
        </w:trPr>
        <w:tc>
          <w:tcPr>
            <w:tcW w:w="5508" w:type="dxa"/>
          </w:tcPr>
          <w:p w14:paraId="587922AF" w14:textId="4F2406F5" w:rsidR="00720094" w:rsidRPr="006A2117" w:rsidRDefault="00720094" w:rsidP="00720094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>5.</w:t>
            </w:r>
            <w:r w:rsidR="00116757">
              <w:rPr>
                <w:b w:val="0"/>
              </w:rPr>
              <w:t xml:space="preserve"> Solve for x.</w:t>
            </w:r>
            <w:proofErr w:type="gramEnd"/>
          </w:p>
          <w:p w14:paraId="35EB4A0C" w14:textId="2FC1C5A2" w:rsidR="00720094" w:rsidRDefault="00116757" w:rsidP="00720094">
            <w:pPr>
              <w:rPr>
                <w:b w:val="0"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517C2673" wp14:editId="15FD4160">
                  <wp:extent cx="1765300" cy="1397000"/>
                  <wp:effectExtent l="0" t="0" r="12700" b="0"/>
                  <wp:docPr id="5" name="Picture 2" descr="Macintosh HD:Users:rmitrovich:Desktop:Screen Shot 2016-05-15 at 10.56.5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mitrovich:Desktop:Screen Shot 2016-05-15 at 10.56.5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2AE1F047" w14:textId="38B14E72" w:rsidR="00720094" w:rsidRDefault="00720094" w:rsidP="00720094">
            <w:pPr>
              <w:rPr>
                <w:b w:val="0"/>
              </w:rPr>
            </w:pPr>
            <w:proofErr w:type="gramStart"/>
            <w:r>
              <w:rPr>
                <w:b w:val="0"/>
              </w:rPr>
              <w:t>6.</w:t>
            </w:r>
            <w:r w:rsidR="00116757">
              <w:rPr>
                <w:b w:val="0"/>
              </w:rPr>
              <w:t xml:space="preserve"> </w:t>
            </w:r>
            <w:r w:rsidR="00116757">
              <w:rPr>
                <w:b w:val="0"/>
              </w:rPr>
              <w:t>Solve for x.</w:t>
            </w:r>
            <w:proofErr w:type="gramEnd"/>
          </w:p>
          <w:p w14:paraId="1E848B59" w14:textId="2D1D7B07" w:rsidR="00720094" w:rsidRDefault="00116757" w:rsidP="00720094">
            <w:pPr>
              <w:rPr>
                <w:b w:val="0"/>
              </w:rPr>
            </w:pPr>
            <w:r>
              <w:rPr>
                <w:b w:val="0"/>
                <w:noProof/>
              </w:rPr>
              <w:drawing>
                <wp:inline distT="0" distB="0" distL="0" distR="0" wp14:anchorId="0396BDDD" wp14:editId="6CFFD1B8">
                  <wp:extent cx="1765300" cy="1320800"/>
                  <wp:effectExtent l="0" t="0" r="12700" b="0"/>
                  <wp:docPr id="6" name="Picture 3" descr="Macintosh HD:Users:rmitrovich:Desktop:Screen Shot 2016-05-15 at 10.57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mitrovich:Desktop:Screen Shot 2016-05-15 at 10.57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BD864F" w14:textId="38CB8D0A" w:rsidR="00FA7A0E" w:rsidRPr="006A2117" w:rsidRDefault="00FA7A0E">
      <w:pPr>
        <w:rPr>
          <w:b w:val="0"/>
        </w:rPr>
      </w:pPr>
      <w:bookmarkStart w:id="0" w:name="_GoBack"/>
      <w:bookmarkEnd w:id="0"/>
    </w:p>
    <w:sectPr w:rsidR="00FA7A0E" w:rsidRPr="006A2117" w:rsidSect="006A21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0765A"/>
    <w:multiLevelType w:val="hybridMultilevel"/>
    <w:tmpl w:val="CB24B97E"/>
    <w:lvl w:ilvl="0" w:tplc="238864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117"/>
    <w:rsid w:val="000C3D1E"/>
    <w:rsid w:val="00116757"/>
    <w:rsid w:val="002D3494"/>
    <w:rsid w:val="003B14E9"/>
    <w:rsid w:val="003D0385"/>
    <w:rsid w:val="004D37CD"/>
    <w:rsid w:val="00675AB6"/>
    <w:rsid w:val="006A2117"/>
    <w:rsid w:val="00720094"/>
    <w:rsid w:val="00760289"/>
    <w:rsid w:val="00B5420D"/>
    <w:rsid w:val="00C3167A"/>
    <w:rsid w:val="00CC6E37"/>
    <w:rsid w:val="00CE0BE1"/>
    <w:rsid w:val="00E44A49"/>
    <w:rsid w:val="00E728BB"/>
    <w:rsid w:val="00F96847"/>
    <w:rsid w:val="00FA7A0E"/>
    <w:rsid w:val="00FB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EB24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211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11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728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4A4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211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11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728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4A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3256BC-83A8-BE40-A3AF-457356AE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519</Words>
  <Characters>2961</Characters>
  <Application>Microsoft Macintosh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14</cp:revision>
  <dcterms:created xsi:type="dcterms:W3CDTF">2016-05-16T02:53:00Z</dcterms:created>
  <dcterms:modified xsi:type="dcterms:W3CDTF">2016-05-16T03:57:00Z</dcterms:modified>
</cp:coreProperties>
</file>